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E" w:rsidRPr="009A6BAD" w:rsidRDefault="00353C1E" w:rsidP="00353C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ОБРАЗОВАТЕЛЬЕНОЕ УЧРЕЖДЕНИЕ ДЕТСКИЙ САД ОБЩЕРАЗВИВАЮЩЕГО ВИДА № 3 «РЯБИНКА»</w:t>
      </w:r>
    </w:p>
    <w:p w:rsidR="00353C1E" w:rsidRDefault="00353C1E" w:rsidP="00353C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C1E" w:rsidRDefault="00353C1E" w:rsidP="00353C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C1E" w:rsidRDefault="00353C1E" w:rsidP="00353C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C1E" w:rsidRDefault="00353C1E" w:rsidP="00353C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C1E" w:rsidRDefault="00353C1E" w:rsidP="00353C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C1E" w:rsidRDefault="00353C1E" w:rsidP="00353C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«СПИЧКИ ДЕТЯМ НЕ ИГРУШКИ!»</w:t>
      </w:r>
    </w:p>
    <w:p w:rsidR="00353C1E" w:rsidRDefault="00353C1E" w:rsidP="00353C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Интегрированное занятие по формированию основ безопасности</w:t>
      </w:r>
    </w:p>
    <w:p w:rsidR="00353C1E" w:rsidRDefault="00353C1E" w:rsidP="00353C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(средняя группа)</w:t>
      </w:r>
    </w:p>
    <w:p w:rsidR="00353C1E" w:rsidRDefault="00353C1E" w:rsidP="00353C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C1E" w:rsidRDefault="00353C1E" w:rsidP="00353C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C1E" w:rsidRDefault="00353C1E" w:rsidP="00353C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C1E" w:rsidRDefault="00353C1E" w:rsidP="00353C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</w:p>
    <w:p w:rsidR="00353C1E" w:rsidRDefault="00353C1E" w:rsidP="00353C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КосихинаМарина Викторовна</w:t>
      </w:r>
    </w:p>
    <w:p w:rsidR="00353C1E" w:rsidRPr="000C7D87" w:rsidRDefault="00353C1E" w:rsidP="00353C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Высшая кв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атегория</w:t>
      </w:r>
    </w:p>
    <w:p w:rsidR="00353C1E" w:rsidRDefault="00353C1E" w:rsidP="00353C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C1E" w:rsidRDefault="00353C1E" w:rsidP="00353C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C1E" w:rsidRDefault="00353C1E" w:rsidP="00353C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C1E" w:rsidRDefault="00353C1E" w:rsidP="00353C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C1E" w:rsidRPr="00057284" w:rsidRDefault="00353C1E" w:rsidP="00353C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C1E" w:rsidRDefault="00353C1E" w:rsidP="00353C1E"/>
    <w:p w:rsidR="00353C1E" w:rsidRDefault="00353C1E" w:rsidP="00353C1E"/>
    <w:p w:rsidR="00353C1E" w:rsidRDefault="00353C1E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353C1E" w:rsidRDefault="00353C1E" w:rsidP="00353C1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Д.Губастово</w:t>
      </w:r>
    </w:p>
    <w:p w:rsidR="00353C1E" w:rsidRDefault="00353C1E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AE72FD" w:rsidRPr="00353C1E" w:rsidRDefault="00AE72FD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000000" w:themeColor="text1"/>
        </w:rPr>
      </w:pPr>
      <w:r w:rsidRPr="00353C1E">
        <w:rPr>
          <w:rFonts w:ascii="Arial" w:hAnsi="Arial" w:cs="Arial"/>
          <w:b/>
          <w:color w:val="000000" w:themeColor="text1"/>
        </w:rPr>
        <w:lastRenderedPageBreak/>
        <w:t>Цель:</w:t>
      </w:r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Познакомить детей с правилами противопожарной безопасности, формировать понятие о пользе и вреде огня, вызвать желание быть осторожными с огнем.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Задачи: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  <w:u w:val="single"/>
          <w:bdr w:val="none" w:sz="0" w:space="0" w:color="auto" w:frame="1"/>
        </w:rPr>
        <w:t>Образовательные</w:t>
      </w:r>
      <w:r w:rsidRPr="00353C1E">
        <w:rPr>
          <w:rFonts w:ascii="Arial" w:hAnsi="Arial" w:cs="Arial"/>
          <w:color w:val="000000" w:themeColor="text1"/>
        </w:rPr>
        <w:t>: формирование элементарных знаний о пожаре, его последствиях, действиях и способах тушения. Формирование понятия о профессии пожарного; обучение умению отвечать на поставленный вопрос, активизация в речи детей слов по теме: пожар, пожарные</w:t>
      </w:r>
      <w:proofErr w:type="gramStart"/>
      <w:r w:rsidRPr="00353C1E">
        <w:rPr>
          <w:rFonts w:ascii="Arial" w:hAnsi="Arial" w:cs="Arial"/>
          <w:color w:val="000000" w:themeColor="text1"/>
        </w:rPr>
        <w:t>.</w:t>
      </w:r>
      <w:r w:rsidR="00220818" w:rsidRPr="00353C1E">
        <w:rPr>
          <w:rFonts w:ascii="Arial" w:hAnsi="Arial" w:cs="Arial"/>
          <w:color w:val="000000" w:themeColor="text1"/>
        </w:rPr>
        <w:t xml:space="preserve">, </w:t>
      </w:r>
      <w:proofErr w:type="gramEnd"/>
      <w:r w:rsidR="00220818" w:rsidRPr="00353C1E">
        <w:rPr>
          <w:rFonts w:ascii="Arial" w:hAnsi="Arial" w:cs="Arial"/>
          <w:color w:val="000000" w:themeColor="text1"/>
        </w:rPr>
        <w:t>огнеупорный костюм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gramStart"/>
      <w:r w:rsidRPr="00353C1E">
        <w:rPr>
          <w:rFonts w:ascii="Arial" w:hAnsi="Arial" w:cs="Arial"/>
          <w:color w:val="000000" w:themeColor="text1"/>
          <w:u w:val="single"/>
          <w:bdr w:val="none" w:sz="0" w:space="0" w:color="auto" w:frame="1"/>
        </w:rPr>
        <w:t>Развивающие</w:t>
      </w:r>
      <w:r w:rsidRPr="00353C1E">
        <w:rPr>
          <w:rFonts w:ascii="Arial" w:hAnsi="Arial" w:cs="Arial"/>
          <w:color w:val="000000" w:themeColor="text1"/>
        </w:rPr>
        <w:t>: развитие конструктивных умений, мелкой моторики.</w:t>
      </w:r>
      <w:proofErr w:type="gramEnd"/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  <w:u w:val="single"/>
          <w:bdr w:val="none" w:sz="0" w:space="0" w:color="auto" w:frame="1"/>
        </w:rPr>
        <w:t>Воспитательные</w:t>
      </w:r>
      <w:r w:rsidRPr="00353C1E">
        <w:rPr>
          <w:rFonts w:ascii="Arial" w:hAnsi="Arial" w:cs="Arial"/>
          <w:color w:val="000000" w:themeColor="text1"/>
        </w:rPr>
        <w:t xml:space="preserve">: воспитание чувства осторожности, умения сочувствовать и сопереживать </w:t>
      </w:r>
      <w:proofErr w:type="gramStart"/>
      <w:r w:rsidRPr="00353C1E">
        <w:rPr>
          <w:rFonts w:ascii="Arial" w:hAnsi="Arial" w:cs="Arial"/>
          <w:color w:val="000000" w:themeColor="text1"/>
        </w:rPr>
        <w:t>попавшим</w:t>
      </w:r>
      <w:proofErr w:type="gramEnd"/>
      <w:r w:rsidRPr="00353C1E">
        <w:rPr>
          <w:rFonts w:ascii="Arial" w:hAnsi="Arial" w:cs="Arial"/>
          <w:color w:val="000000" w:themeColor="text1"/>
        </w:rPr>
        <w:t xml:space="preserve"> в беду.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 w:themeColor="text1"/>
          <w:bdr w:val="none" w:sz="0" w:space="0" w:color="auto" w:frame="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Образовательные области</w:t>
      </w:r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Методы и приемы</w:t>
      </w:r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proofErr w:type="gramStart"/>
      <w:r w:rsidRPr="00353C1E">
        <w:rPr>
          <w:rFonts w:ascii="Arial" w:hAnsi="Arial" w:cs="Arial"/>
          <w:color w:val="000000" w:themeColor="text1"/>
        </w:rPr>
        <w:t>Словесные, игровые, наглядные, сравнение, беседа по вопросам, одобрение, похвала, использование сюрпризных моментов.</w:t>
      </w:r>
      <w:proofErr w:type="gramEnd"/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gramStart"/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Оборудование: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color w:val="000000" w:themeColor="text1"/>
        </w:rPr>
        <w:t xml:space="preserve">мультимедийная установка, презентация по данной теме, </w:t>
      </w:r>
      <w:r w:rsidR="00AA2E30" w:rsidRPr="00353C1E">
        <w:rPr>
          <w:rFonts w:ascii="Arial" w:hAnsi="Arial" w:cs="Arial"/>
          <w:color w:val="000000" w:themeColor="text1"/>
        </w:rPr>
        <w:t>блоки Дьенеша со схемами</w:t>
      </w:r>
      <w:r w:rsidRPr="00353C1E">
        <w:rPr>
          <w:rFonts w:ascii="Arial" w:hAnsi="Arial" w:cs="Arial"/>
          <w:color w:val="000000" w:themeColor="text1"/>
        </w:rPr>
        <w:t xml:space="preserve"> (треугольник, квадрат, пря</w:t>
      </w:r>
      <w:r w:rsidR="00220818" w:rsidRPr="00353C1E">
        <w:rPr>
          <w:rFonts w:ascii="Arial" w:hAnsi="Arial" w:cs="Arial"/>
          <w:color w:val="000000" w:themeColor="text1"/>
        </w:rPr>
        <w:t>моугольник) по количеству детей, разрезные картинки (пожарная машина), мольберт.</w:t>
      </w:r>
      <w:proofErr w:type="gramEnd"/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Ход организованной детской деятельности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1. Организационный момент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Воспитатель: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 xml:space="preserve">Послушайте, дети! Вы что – нибудь слышите? </w:t>
      </w:r>
      <w:proofErr w:type="gramStart"/>
      <w:r w:rsidRPr="00353C1E">
        <w:rPr>
          <w:rFonts w:ascii="Arial" w:hAnsi="Arial" w:cs="Arial"/>
          <w:color w:val="000000" w:themeColor="text1"/>
        </w:rPr>
        <w:t>(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Звук детского плача, (предполагаемые ответы детей)</w:t>
      </w:r>
      <w:proofErr w:type="gramEnd"/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На самом деле кто-то плачет. Кто бы это мог быть?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(слайд с котятами)</w:t>
      </w:r>
      <w:r w:rsidRPr="00353C1E">
        <w:rPr>
          <w:rFonts w:ascii="Arial" w:hAnsi="Arial" w:cs="Arial"/>
          <w:color w:val="000000" w:themeColor="text1"/>
        </w:rPr>
        <w:t>.</w:t>
      </w:r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Вот кто плачет - котята. О чем вы, кисоньки, плачете? Давайте послушаем котят.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Проигрывается тревожная музыка.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</w:t>
      </w:r>
      <w:r w:rsidRPr="00353C1E">
        <w:rPr>
          <w:rFonts w:ascii="Arial" w:hAnsi="Arial" w:cs="Arial"/>
          <w:color w:val="000000" w:themeColor="text1"/>
        </w:rPr>
        <w:t>: Какая музыка звучит? (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тревожная, печальная</w:t>
      </w:r>
      <w:r w:rsidRPr="00353C1E">
        <w:rPr>
          <w:rFonts w:ascii="Arial" w:hAnsi="Arial" w:cs="Arial"/>
          <w:color w:val="000000" w:themeColor="text1"/>
        </w:rPr>
        <w:t>).</w:t>
      </w:r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Да, музыка очень грустная и тревожная.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Ребята, как вы думаете, что случилось? (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ответы детей – беда, пожар).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Слайд с горящим домом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Какая беда произошла с котятами?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(ответы де</w:t>
      </w:r>
      <w:r w:rsidR="0026650E"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тей)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Воспитатель: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color w:val="000000" w:themeColor="text1"/>
        </w:rPr>
        <w:t>- Очень грустная история. Как случилось, что дом котяток сгорел</w:t>
      </w:r>
      <w:proofErr w:type="gramStart"/>
      <w:r w:rsidRPr="00353C1E">
        <w:rPr>
          <w:rFonts w:ascii="Arial" w:hAnsi="Arial" w:cs="Arial"/>
          <w:color w:val="000000" w:themeColor="text1"/>
        </w:rPr>
        <w:t>?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</w:t>
      </w:r>
      <w:proofErr w:type="gramEnd"/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предполагаемые ответы детей)</w:t>
      </w:r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Давайте попытаемся вместе разобраться, что же с ними произошло.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(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Составление совместного рассказа по опорным картинкам на слайдах)</w:t>
      </w:r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proofErr w:type="gramStart"/>
      <w:r w:rsidRPr="00353C1E">
        <w:rPr>
          <w:rFonts w:ascii="Arial" w:hAnsi="Arial" w:cs="Arial"/>
          <w:color w:val="000000" w:themeColor="text1"/>
        </w:rPr>
        <w:t>Как-то мама-кошка ушла ….(в магазин, а котята остались одни….(дома).</w:t>
      </w:r>
      <w:proofErr w:type="gramEnd"/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proofErr w:type="gramStart"/>
      <w:r w:rsidRPr="00353C1E">
        <w:rPr>
          <w:rFonts w:ascii="Arial" w:hAnsi="Arial" w:cs="Arial"/>
          <w:color w:val="000000" w:themeColor="text1"/>
        </w:rPr>
        <w:t>Они увидели, что на столе лежат (спички, и решили поиграть.</w:t>
      </w:r>
      <w:proofErr w:type="gramEnd"/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Один котенок зажег (спичку) и обжег себе (лапку).</w:t>
      </w:r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proofErr w:type="gramStart"/>
      <w:r w:rsidRPr="00353C1E">
        <w:rPr>
          <w:rFonts w:ascii="Arial" w:hAnsi="Arial" w:cs="Arial"/>
          <w:color w:val="000000" w:themeColor="text1"/>
        </w:rPr>
        <w:lastRenderedPageBreak/>
        <w:t>Он уронил спичку на пол и загорелся (коврик, а потом и весь (дом).</w:t>
      </w:r>
      <w:proofErr w:type="gramEnd"/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 w:themeColor="text1"/>
          <w:bdr w:val="none" w:sz="0" w:space="0" w:color="auto" w:frame="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Воспитатель</w:t>
      </w:r>
      <w:r w:rsidRPr="00353C1E">
        <w:rPr>
          <w:rFonts w:ascii="Arial" w:hAnsi="Arial" w:cs="Arial"/>
          <w:color w:val="000000" w:themeColor="text1"/>
          <w:shd w:val="clear" w:color="auto" w:fill="FFFFFF"/>
        </w:rPr>
        <w:t>: Вот видите, дети, какая большая беда от маленькой спички! Запомните - детям спички брать нельзя! Это не игрушки!</w:t>
      </w: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2. Основная часть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</w:t>
      </w:r>
      <w:r w:rsidRPr="00353C1E">
        <w:rPr>
          <w:rFonts w:ascii="Arial" w:hAnsi="Arial" w:cs="Arial"/>
          <w:color w:val="000000" w:themeColor="text1"/>
        </w:rPr>
        <w:t>: Ребята, а что нужно было сделать котятам, чтобы их дом не сгорел? куда им нужно было позвонить?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(предполагаемые ответы детей)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Какой номер необходимо набрать по телефону, чтобы вызвать пожарную службу?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(ответы детей)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Воспитатель: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color w:val="000000" w:themeColor="text1"/>
        </w:rPr>
        <w:t>Правильно, нужно набрать номер «01»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Раздается звук пожарной сирены.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Воспитатель: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color w:val="000000" w:themeColor="text1"/>
        </w:rPr>
        <w:t>Ребята, что это за машина к нам спешит?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(предполагаемые ответы детей).</w:t>
      </w:r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Мы сейчас узнаем, для этого соберем разрезанную картинку в одно целое.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</w:t>
      </w:r>
      <w:proofErr w:type="gramStart"/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п</w:t>
      </w:r>
      <w:proofErr w:type="gramEnd"/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риглашается один ребенок).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Посмотрите, какая машина у нас получилась? Как она называется? (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предполагаемые ответы детей).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А как вы догадались?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(предполагаемые ответы детей).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Слайд с пожарной машиной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</w:t>
      </w:r>
      <w:r w:rsidRPr="00353C1E">
        <w:rPr>
          <w:rFonts w:ascii="Arial" w:hAnsi="Arial" w:cs="Arial"/>
          <w:color w:val="000000" w:themeColor="text1"/>
        </w:rPr>
        <w:t>: Правильно, ребята, это пожарная машина. А кто из вас знает, почему эту машину назвали пожарной?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(Предполагаемые ответы детей)</w:t>
      </w:r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Правильно, пожарная машина называется от слова «пожар», потому что она тушит пожары.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 xml:space="preserve">А каким она цветом? Может она быть синего цвета? А </w:t>
      </w:r>
      <w:proofErr w:type="gramStart"/>
      <w:r w:rsidRPr="00353C1E">
        <w:rPr>
          <w:rFonts w:ascii="Arial" w:hAnsi="Arial" w:cs="Arial"/>
          <w:color w:val="000000" w:themeColor="text1"/>
        </w:rPr>
        <w:t>желтого</w:t>
      </w:r>
      <w:proofErr w:type="gramEnd"/>
      <w:r w:rsidRPr="00353C1E">
        <w:rPr>
          <w:rFonts w:ascii="Arial" w:hAnsi="Arial" w:cs="Arial"/>
          <w:color w:val="000000" w:themeColor="text1"/>
        </w:rPr>
        <w:t>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(ответы детей)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Правильно, она всегда красного цвета. А почему она красная?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proofErr w:type="gramStart"/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(Ответы детей:</w:t>
      </w:r>
      <w:proofErr w:type="gramEnd"/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 xml:space="preserve"> - </w:t>
      </w:r>
      <w:proofErr w:type="gramStart"/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Чтобы ее было видно издалека).</w:t>
      </w:r>
      <w:proofErr w:type="gramEnd"/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</w:t>
      </w:r>
      <w:r w:rsidRPr="00353C1E">
        <w:rPr>
          <w:rFonts w:ascii="Arial" w:hAnsi="Arial" w:cs="Arial"/>
          <w:color w:val="000000" w:themeColor="text1"/>
        </w:rPr>
        <w:t>: Правильно, красный цвет – цвет тревоги, цвет огня.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А как мы можем догадаться, что едет пожарная машина? Что мы слышим?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(ответы детей - Когда она едет, звучит сирена.)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</w:t>
      </w:r>
      <w:r w:rsidRPr="00353C1E">
        <w:rPr>
          <w:rFonts w:ascii="Arial" w:hAnsi="Arial" w:cs="Arial"/>
          <w:color w:val="000000" w:themeColor="text1"/>
        </w:rPr>
        <w:t>: А как едет она? Быстро или медленно?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(предполагаемые ответы детей)</w:t>
      </w:r>
      <w:r w:rsidRPr="00353C1E">
        <w:rPr>
          <w:rFonts w:ascii="Arial" w:hAnsi="Arial" w:cs="Arial"/>
          <w:color w:val="000000" w:themeColor="text1"/>
        </w:rPr>
        <w:t>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Правильно, быстро. А почему она едет быстро?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(Чтобы быстрее потушить пожар).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</w:t>
      </w:r>
      <w:r w:rsidRPr="00353C1E">
        <w:rPr>
          <w:rFonts w:ascii="Arial" w:hAnsi="Arial" w:cs="Arial"/>
          <w:color w:val="000000" w:themeColor="text1"/>
        </w:rPr>
        <w:t>: Ребята, а вы знаете, как называются люди, которые тушат пожар?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(Ответы детей)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Слайд с пожарными</w:t>
      </w:r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Ребята, а вы заметили, что пожарные одеты в специальную одежду?</w:t>
      </w:r>
    </w:p>
    <w:p w:rsidR="004F7BF2" w:rsidRPr="00353C1E" w:rsidRDefault="004F7BF2" w:rsidP="004F7BF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proofErr w:type="gramStart"/>
      <w:r w:rsidRPr="00353C1E">
        <w:rPr>
          <w:rFonts w:ascii="Arial" w:hAnsi="Arial" w:cs="Arial"/>
          <w:color w:val="000000" w:themeColor="text1"/>
        </w:rPr>
        <w:t>На голове у пожарного (каска, на руках ….(специальные рукавицы, на ногах ….(сапоги).</w:t>
      </w:r>
      <w:proofErr w:type="gramEnd"/>
      <w:r w:rsidRPr="00353C1E">
        <w:rPr>
          <w:rFonts w:ascii="Arial" w:hAnsi="Arial" w:cs="Arial"/>
          <w:color w:val="000000" w:themeColor="text1"/>
        </w:rPr>
        <w:t xml:space="preserve"> Для чего пожарным нужна такая одежда? (предполагаемые ответы детей) чтобы не обжечься во время пожара.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Воспитатель: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color w:val="000000" w:themeColor="text1"/>
        </w:rPr>
        <w:t>А вы хотите стать пожарными? Тогда повторяйте за мной.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Физкультминутка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Мы юные пожарные,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Умеем делать так – (ходьба на месте)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lastRenderedPageBreak/>
        <w:t>По лестнице взбираемся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мы быстро так</w:t>
      </w:r>
      <w:proofErr w:type="gramStart"/>
      <w:r w:rsidRPr="00353C1E">
        <w:rPr>
          <w:rFonts w:ascii="Arial" w:hAnsi="Arial" w:cs="Arial"/>
          <w:color w:val="000000" w:themeColor="text1"/>
        </w:rPr>
        <w:t>.</w:t>
      </w:r>
      <w:proofErr w:type="gramEnd"/>
      <w:r w:rsidRPr="00353C1E">
        <w:rPr>
          <w:rFonts w:ascii="Arial" w:hAnsi="Arial" w:cs="Arial"/>
          <w:color w:val="000000" w:themeColor="text1"/>
        </w:rPr>
        <w:t xml:space="preserve"> (</w:t>
      </w:r>
      <w:proofErr w:type="gramStart"/>
      <w:r w:rsidRPr="00353C1E">
        <w:rPr>
          <w:rFonts w:ascii="Arial" w:hAnsi="Arial" w:cs="Arial"/>
          <w:color w:val="000000" w:themeColor="text1"/>
        </w:rPr>
        <w:t>х</w:t>
      </w:r>
      <w:proofErr w:type="gramEnd"/>
      <w:r w:rsidRPr="00353C1E">
        <w:rPr>
          <w:rFonts w:ascii="Arial" w:hAnsi="Arial" w:cs="Arial"/>
          <w:color w:val="000000" w:themeColor="text1"/>
        </w:rPr>
        <w:t>арактерные движения руками)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Мы юные пожарные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умеем делать так, (ходьба на месте)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Быстрее всех раскручиваем (повороты руками перед грудью)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Большой пожарный шланг.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</w:t>
      </w:r>
      <w:r w:rsidRPr="00353C1E">
        <w:rPr>
          <w:rFonts w:ascii="Arial" w:hAnsi="Arial" w:cs="Arial"/>
          <w:color w:val="000000" w:themeColor="text1"/>
        </w:rPr>
        <w:t>: Бедная кошка. Бедные котята. Где же они будут жить? Чем мы можем им помочь?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(предполагаемые ответы детей.)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Кошке мы построим дом: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Чтоб котят устроить в нём,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То ли дело – дом под крышей,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И подвал. В подвале… мыши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</w:t>
      </w:r>
      <w:r w:rsidRPr="00353C1E">
        <w:rPr>
          <w:rFonts w:ascii="Arial" w:hAnsi="Arial" w:cs="Arial"/>
          <w:color w:val="000000" w:themeColor="text1"/>
        </w:rPr>
        <w:t>: Ребята! Садитесь за столы на свои места. Посмотрите, что лежит у вас на столах?</w:t>
      </w:r>
      <w:r w:rsidR="00AA2E30" w:rsidRPr="00353C1E">
        <w:rPr>
          <w:rFonts w:ascii="Arial" w:hAnsi="Arial" w:cs="Arial"/>
          <w:color w:val="000000" w:themeColor="text1"/>
        </w:rPr>
        <w:t xml:space="preserve"> (блоки Дьенеша)</w:t>
      </w:r>
    </w:p>
    <w:p w:rsidR="00AA2E30" w:rsidRPr="00353C1E" w:rsidRDefault="00AA2E30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b/>
          <w:color w:val="000000" w:themeColor="text1"/>
        </w:rPr>
        <w:t>Воспитатель</w:t>
      </w:r>
      <w:r w:rsidRPr="00353C1E">
        <w:rPr>
          <w:rFonts w:ascii="Arial" w:hAnsi="Arial" w:cs="Arial"/>
          <w:color w:val="000000" w:themeColor="text1"/>
        </w:rPr>
        <w:t>: Какими фигурами они представлены?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Дети: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color w:val="000000" w:themeColor="text1"/>
        </w:rPr>
        <w:t>Треугольник, квадрат, прямоугольник.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</w:t>
      </w:r>
      <w:r w:rsidRPr="00353C1E">
        <w:rPr>
          <w:rFonts w:ascii="Arial" w:hAnsi="Arial" w:cs="Arial"/>
          <w:color w:val="000000" w:themeColor="text1"/>
        </w:rPr>
        <w:t xml:space="preserve">: Давайте из этих </w:t>
      </w:r>
      <w:r w:rsidR="00AA2E30" w:rsidRPr="00353C1E">
        <w:rPr>
          <w:rFonts w:ascii="Arial" w:hAnsi="Arial" w:cs="Arial"/>
          <w:color w:val="000000" w:themeColor="text1"/>
        </w:rPr>
        <w:t>блоков по схемам построим</w:t>
      </w:r>
      <w:r w:rsidRPr="00353C1E">
        <w:rPr>
          <w:rFonts w:ascii="Arial" w:hAnsi="Arial" w:cs="Arial"/>
          <w:color w:val="000000" w:themeColor="text1"/>
        </w:rPr>
        <w:t xml:space="preserve"> домик для наших пушистых друзей. Дети самостоятель</w:t>
      </w:r>
      <w:r w:rsidR="00AA2E30" w:rsidRPr="00353C1E">
        <w:rPr>
          <w:rFonts w:ascii="Arial" w:hAnsi="Arial" w:cs="Arial"/>
          <w:color w:val="000000" w:themeColor="text1"/>
        </w:rPr>
        <w:t xml:space="preserve">но конструируют домик для котят, при этом используя схемы, на которых изображены свойства блоков (тонкий </w:t>
      </w:r>
      <w:proofErr w:type="gramStart"/>
      <w:r w:rsidR="00AA2E30" w:rsidRPr="00353C1E">
        <w:rPr>
          <w:rFonts w:ascii="Arial" w:hAnsi="Arial" w:cs="Arial"/>
          <w:color w:val="000000" w:themeColor="text1"/>
        </w:rPr>
        <w:t>–т</w:t>
      </w:r>
      <w:proofErr w:type="gramEnd"/>
      <w:r w:rsidR="00AA2E30" w:rsidRPr="00353C1E">
        <w:rPr>
          <w:rFonts w:ascii="Arial" w:hAnsi="Arial" w:cs="Arial"/>
          <w:color w:val="000000" w:themeColor="text1"/>
        </w:rPr>
        <w:t>олстый, большой- маленький, цвета)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3. Итог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 xml:space="preserve">Воспитатель: Молодцы! Катя, сколько домиков было у кошки? (один). А вместе </w:t>
      </w:r>
      <w:proofErr w:type="gramStart"/>
      <w:r w:rsidRPr="00353C1E">
        <w:rPr>
          <w:rFonts w:ascii="Arial" w:hAnsi="Arial" w:cs="Arial"/>
          <w:color w:val="000000" w:themeColor="text1"/>
        </w:rPr>
        <w:t>мы</w:t>
      </w:r>
      <w:proofErr w:type="gramEnd"/>
      <w:r w:rsidRPr="00353C1E">
        <w:rPr>
          <w:rFonts w:ascii="Arial" w:hAnsi="Arial" w:cs="Arial"/>
          <w:color w:val="000000" w:themeColor="text1"/>
        </w:rPr>
        <w:t xml:space="preserve"> сколько домиков построили?</w:t>
      </w:r>
      <w:r w:rsidR="00AA2E30" w:rsidRPr="00353C1E">
        <w:rPr>
          <w:rFonts w:ascii="Arial" w:hAnsi="Arial" w:cs="Arial"/>
          <w:color w:val="000000" w:themeColor="text1"/>
        </w:rPr>
        <w:t xml:space="preserve"> Давайте посчитаем</w:t>
      </w:r>
      <w:r w:rsidRPr="00353C1E">
        <w:rPr>
          <w:rFonts w:ascii="Arial" w:hAnsi="Arial" w:cs="Arial"/>
          <w:color w:val="000000" w:themeColor="text1"/>
        </w:rPr>
        <w:t xml:space="preserve"> (</w:t>
      </w:r>
      <w:r w:rsidR="00AA2E30" w:rsidRPr="00353C1E">
        <w:rPr>
          <w:rFonts w:ascii="Arial" w:hAnsi="Arial" w:cs="Arial"/>
          <w:color w:val="000000" w:themeColor="text1"/>
        </w:rPr>
        <w:t>Один, два, три, четыре, пять шесть</w:t>
      </w:r>
      <w:r w:rsidRPr="00353C1E">
        <w:rPr>
          <w:rFonts w:ascii="Arial" w:hAnsi="Arial" w:cs="Arial"/>
          <w:color w:val="000000" w:themeColor="text1"/>
        </w:rPr>
        <w:t>).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 xml:space="preserve">Правильно, теперь у мамы Кошки и ее котят не один домик, а </w:t>
      </w:r>
      <w:r w:rsidR="00AA2E30" w:rsidRPr="00353C1E">
        <w:rPr>
          <w:rFonts w:ascii="Arial" w:hAnsi="Arial" w:cs="Arial"/>
          <w:color w:val="000000" w:themeColor="text1"/>
        </w:rPr>
        <w:t>шесть</w:t>
      </w:r>
      <w:r w:rsidRPr="00353C1E">
        <w:rPr>
          <w:rFonts w:ascii="Arial" w:hAnsi="Arial" w:cs="Arial"/>
          <w:color w:val="000000" w:themeColor="text1"/>
        </w:rPr>
        <w:t>.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</w:t>
      </w:r>
      <w:r w:rsidRPr="00353C1E">
        <w:rPr>
          <w:rFonts w:ascii="Arial" w:hAnsi="Arial" w:cs="Arial"/>
          <w:color w:val="000000" w:themeColor="text1"/>
        </w:rPr>
        <w:t>: Ребята, вы слышите, кто – то вас зовет? (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показывает на коробок спичек</w:t>
      </w:r>
      <w:r w:rsidRPr="00353C1E">
        <w:rPr>
          <w:rFonts w:ascii="Arial" w:hAnsi="Arial" w:cs="Arial"/>
          <w:color w:val="000000" w:themeColor="text1"/>
        </w:rPr>
        <w:t>). Да, это же спички! Как они сюда попали? Я слышу, как они говорят, что хотят с нами поиграть. Ребята, а вы хотите поиграть со спичками?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(предполагаемые ответы детей)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Детям можно играть спичками? (нет).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Кто может брать спички?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(ответы детей).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А как спичка помогает человеку? Что он зажигает спичкой?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(предполагаемые ответы детей)</w:t>
      </w:r>
      <w:r w:rsidRPr="00353C1E">
        <w:rPr>
          <w:rFonts w:ascii="Arial" w:hAnsi="Arial" w:cs="Arial"/>
          <w:color w:val="000000" w:themeColor="text1"/>
        </w:rPr>
        <w:t>.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Слайды, которые показывают применение спичек людьми.</w:t>
      </w:r>
    </w:p>
    <w:p w:rsidR="000243DC" w:rsidRPr="00353C1E" w:rsidRDefault="000243DC" w:rsidP="000243D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 w:themeColor="text1"/>
          <w:bdr w:val="none" w:sz="0" w:space="0" w:color="auto" w:frame="1"/>
        </w:rPr>
      </w:pPr>
    </w:p>
    <w:p w:rsidR="000243DC" w:rsidRPr="00353C1E" w:rsidRDefault="000243DC" w:rsidP="000243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Игра "Топаем, хлопаем"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(если дети поступают правильно – хлопают, если не правильно – топают).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- Знаю я теперь, друзья,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lastRenderedPageBreak/>
        <w:t>- Что с огнем играть нельзя! (хлопают)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- спички весело горят, буду с ними я играть (топают)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- Коля убежал за дом, там играет он с костром (топают)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- Он опасен, Лена знает, утюг больше не включает (хлопают)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 xml:space="preserve">- </w:t>
      </w:r>
      <w:r w:rsidR="00AA2E30" w:rsidRPr="00353C1E">
        <w:rPr>
          <w:rFonts w:ascii="Arial" w:hAnsi="Arial" w:cs="Arial"/>
          <w:color w:val="000000" w:themeColor="text1"/>
        </w:rPr>
        <w:t xml:space="preserve">Влад </w:t>
      </w:r>
      <w:r w:rsidRPr="00353C1E">
        <w:rPr>
          <w:rFonts w:ascii="Arial" w:hAnsi="Arial" w:cs="Arial"/>
          <w:color w:val="000000" w:themeColor="text1"/>
        </w:rPr>
        <w:t>увидел: дом горит, мальчик "01" звонит (хлопают).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b/>
          <w:color w:val="000000" w:themeColor="text1"/>
        </w:rPr>
        <w:t>Воспитатель:</w:t>
      </w:r>
      <w:r w:rsidRPr="00353C1E">
        <w:rPr>
          <w:rFonts w:ascii="Arial" w:hAnsi="Arial" w:cs="Arial"/>
          <w:color w:val="000000" w:themeColor="text1"/>
        </w:rPr>
        <w:t xml:space="preserve"> Дети, а чтобы избежать пожара дома, в детском саду, на улице, что нужно знать? (правила пожарной безопасности).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- Что нельзя делать детям!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1. Спички нельзя (брать)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2. Утюг нельзя … (включать)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3. В розетку предметы нельзя … (вставлять)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4. Пожарную машину нужно … (вызывать)</w:t>
      </w:r>
    </w:p>
    <w:p w:rsidR="000243DC" w:rsidRPr="00353C1E" w:rsidRDefault="000243DC" w:rsidP="000243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Воспитатель:</w:t>
      </w:r>
      <w:r w:rsidRPr="00353C1E">
        <w:rPr>
          <w:rStyle w:val="apple-converted-space"/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r w:rsidRPr="00353C1E">
        <w:rPr>
          <w:rFonts w:ascii="Arial" w:hAnsi="Arial" w:cs="Arial"/>
          <w:color w:val="000000" w:themeColor="text1"/>
        </w:rPr>
        <w:t>Дети постарайтесь запомнить эти правила и всегда их соблюдать, чтобы пожарная машина никогда не приезжала к вашему дому.</w:t>
      </w:r>
    </w:p>
    <w:p w:rsidR="000243DC" w:rsidRPr="00353C1E" w:rsidRDefault="000243DC" w:rsidP="000243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 xml:space="preserve">- На этом наше занятие закончилось. Молодцы, ребята! 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Давайте напомним котятам главное правило безопасности: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Спички жечь опасно,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Объясняем ясно.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Чтобы не было беды: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Не берите спички вы!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Рефлексия:</w:t>
      </w:r>
    </w:p>
    <w:p w:rsidR="00AE72FD" w:rsidRPr="00353C1E" w:rsidRDefault="00AE72FD" w:rsidP="00AE72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 xml:space="preserve">Ребята, </w:t>
      </w:r>
      <w:r w:rsidR="00353C1E">
        <w:rPr>
          <w:rFonts w:ascii="Arial" w:hAnsi="Arial" w:cs="Arial"/>
          <w:color w:val="000000" w:themeColor="text1"/>
        </w:rPr>
        <w:t>мы столько сегодня узнали нового!</w:t>
      </w:r>
    </w:p>
    <w:p w:rsidR="00AE72FD" w:rsidRPr="00353C1E" w:rsidRDefault="00AE72FD" w:rsidP="00AE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53C1E">
        <w:rPr>
          <w:rFonts w:ascii="Arial" w:hAnsi="Arial" w:cs="Arial"/>
          <w:color w:val="000000" w:themeColor="text1"/>
        </w:rPr>
        <w:t>Что вам больше всего запомнилось?</w:t>
      </w:r>
      <w:r w:rsidRPr="00353C1E">
        <w:rPr>
          <w:rStyle w:val="apple-converted-space"/>
          <w:rFonts w:ascii="Arial" w:hAnsi="Arial" w:cs="Arial"/>
          <w:color w:val="000000" w:themeColor="text1"/>
        </w:rPr>
        <w:t> </w:t>
      </w:r>
      <w:r w:rsidRPr="00353C1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(предполагаемые ответы детей)</w:t>
      </w: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4F7BF2" w:rsidRPr="00353C1E" w:rsidRDefault="004F7BF2" w:rsidP="004F7B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494684" w:rsidRPr="00353C1E" w:rsidRDefault="00494684">
      <w:pPr>
        <w:rPr>
          <w:color w:val="000000" w:themeColor="text1"/>
        </w:rPr>
      </w:pPr>
    </w:p>
    <w:sectPr w:rsidR="00494684" w:rsidRPr="00353C1E" w:rsidSect="0049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BF2"/>
    <w:rsid w:val="000243DC"/>
    <w:rsid w:val="00220818"/>
    <w:rsid w:val="0026650E"/>
    <w:rsid w:val="002A1F73"/>
    <w:rsid w:val="002F423F"/>
    <w:rsid w:val="00353C1E"/>
    <w:rsid w:val="0038241E"/>
    <w:rsid w:val="00494684"/>
    <w:rsid w:val="004F7BF2"/>
    <w:rsid w:val="00664DC3"/>
    <w:rsid w:val="006B568B"/>
    <w:rsid w:val="006D3465"/>
    <w:rsid w:val="007200C1"/>
    <w:rsid w:val="008142B9"/>
    <w:rsid w:val="00832C9B"/>
    <w:rsid w:val="00A209B9"/>
    <w:rsid w:val="00AA2E30"/>
    <w:rsid w:val="00A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84"/>
  </w:style>
  <w:style w:type="paragraph" w:styleId="1">
    <w:name w:val="heading 1"/>
    <w:basedOn w:val="a"/>
    <w:link w:val="10"/>
    <w:uiPriority w:val="9"/>
    <w:qFormat/>
    <w:rsid w:val="00AE7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BF2"/>
    <w:rPr>
      <w:b/>
      <w:bCs/>
    </w:rPr>
  </w:style>
  <w:style w:type="character" w:customStyle="1" w:styleId="apple-converted-space">
    <w:name w:val="apple-converted-space"/>
    <w:basedOn w:val="a0"/>
    <w:rsid w:val="004F7BF2"/>
  </w:style>
  <w:style w:type="character" w:customStyle="1" w:styleId="10">
    <w:name w:val="Заголовок 1 Знак"/>
    <w:basedOn w:val="a0"/>
    <w:link w:val="1"/>
    <w:uiPriority w:val="9"/>
    <w:rsid w:val="00AE7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11</cp:revision>
  <dcterms:created xsi:type="dcterms:W3CDTF">2016-09-24T21:23:00Z</dcterms:created>
  <dcterms:modified xsi:type="dcterms:W3CDTF">2017-11-10T10:58:00Z</dcterms:modified>
</cp:coreProperties>
</file>