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91" w:rsidRPr="00B7745A" w:rsidRDefault="000D0D91" w:rsidP="00B7745A">
      <w:pPr>
        <w:pStyle w:val="a5"/>
        <w:jc w:val="center"/>
        <w:rPr>
          <w:sz w:val="28"/>
          <w:szCs w:val="28"/>
        </w:rPr>
      </w:pPr>
      <w:r w:rsidRPr="00B7745A">
        <w:rPr>
          <w:sz w:val="28"/>
          <w:szCs w:val="28"/>
        </w:rPr>
        <w:t xml:space="preserve">Список сотрудников МДОУ детского сада </w:t>
      </w:r>
      <w:proofErr w:type="spellStart"/>
      <w:r w:rsidRPr="00B7745A">
        <w:rPr>
          <w:sz w:val="28"/>
          <w:szCs w:val="28"/>
        </w:rPr>
        <w:t>общеразвивающего</w:t>
      </w:r>
      <w:proofErr w:type="spellEnd"/>
      <w:r w:rsidRPr="00B7745A">
        <w:rPr>
          <w:sz w:val="28"/>
          <w:szCs w:val="28"/>
        </w:rPr>
        <w:t xml:space="preserve"> вида</w:t>
      </w:r>
    </w:p>
    <w:p w:rsidR="002D54B9" w:rsidRPr="00B7745A" w:rsidRDefault="000D0D91" w:rsidP="00B7745A">
      <w:pPr>
        <w:pStyle w:val="a5"/>
        <w:jc w:val="center"/>
        <w:rPr>
          <w:sz w:val="28"/>
          <w:szCs w:val="28"/>
        </w:rPr>
      </w:pPr>
      <w:r w:rsidRPr="00B7745A">
        <w:rPr>
          <w:sz w:val="28"/>
          <w:szCs w:val="28"/>
        </w:rPr>
        <w:t>№ 3 «Рябинка»</w:t>
      </w: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2552"/>
        <w:gridCol w:w="3422"/>
        <w:gridCol w:w="2213"/>
      </w:tblGrid>
      <w:tr w:rsidR="00151483" w:rsidRPr="00085811" w:rsidTr="00085811">
        <w:tc>
          <w:tcPr>
            <w:tcW w:w="664" w:type="dxa"/>
          </w:tcPr>
          <w:p w:rsidR="00151483" w:rsidRPr="00085811" w:rsidRDefault="00085811" w:rsidP="00151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151483" w:rsidRPr="00085811" w:rsidRDefault="00085811" w:rsidP="00151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422" w:type="dxa"/>
          </w:tcPr>
          <w:p w:rsidR="00151483" w:rsidRPr="00085811" w:rsidRDefault="00085811" w:rsidP="000858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13" w:type="dxa"/>
          </w:tcPr>
          <w:p w:rsidR="00151483" w:rsidRPr="00085811" w:rsidRDefault="00085811" w:rsidP="000858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1483" w:rsidRPr="00085811" w:rsidTr="00085811">
        <w:tc>
          <w:tcPr>
            <w:tcW w:w="664" w:type="dxa"/>
          </w:tcPr>
          <w:p w:rsidR="00151483" w:rsidRPr="00085811" w:rsidRDefault="00085811" w:rsidP="00151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51483" w:rsidRPr="00085811" w:rsidRDefault="000E389B" w:rsidP="000E38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Елена Николаевна</w:t>
            </w:r>
          </w:p>
        </w:tc>
        <w:tc>
          <w:tcPr>
            <w:tcW w:w="3422" w:type="dxa"/>
          </w:tcPr>
          <w:p w:rsidR="00151483" w:rsidRPr="00085811" w:rsidRDefault="000E389B" w:rsidP="000858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2213" w:type="dxa"/>
          </w:tcPr>
          <w:p w:rsidR="00151483" w:rsidRDefault="000E389B" w:rsidP="00B774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рофсоюза</w:t>
            </w:r>
          </w:p>
          <w:p w:rsidR="000E389B" w:rsidRPr="00085811" w:rsidRDefault="000E389B" w:rsidP="00B774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51483" w:rsidRPr="00085811" w:rsidTr="00085811">
        <w:tc>
          <w:tcPr>
            <w:tcW w:w="664" w:type="dxa"/>
          </w:tcPr>
          <w:p w:rsidR="00151483" w:rsidRPr="00085811" w:rsidRDefault="00085811" w:rsidP="00151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51483" w:rsidRPr="00085811" w:rsidRDefault="000E389B" w:rsidP="000E38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Гусейн-Заде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422" w:type="dxa"/>
          </w:tcPr>
          <w:p w:rsidR="00151483" w:rsidRPr="00085811" w:rsidRDefault="000E389B" w:rsidP="000E3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13" w:type="dxa"/>
          </w:tcPr>
          <w:p w:rsidR="00151483" w:rsidRPr="00085811" w:rsidRDefault="000E389B" w:rsidP="00B774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рофсоюза</w:t>
            </w:r>
          </w:p>
        </w:tc>
      </w:tr>
      <w:tr w:rsidR="00151483" w:rsidRPr="00085811" w:rsidTr="00085811">
        <w:tc>
          <w:tcPr>
            <w:tcW w:w="664" w:type="dxa"/>
          </w:tcPr>
          <w:p w:rsidR="00151483" w:rsidRPr="00085811" w:rsidRDefault="000E389B" w:rsidP="00151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151483" w:rsidRPr="00085811" w:rsidRDefault="000E389B" w:rsidP="000E38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3422" w:type="dxa"/>
          </w:tcPr>
          <w:p w:rsidR="00151483" w:rsidRPr="00085811" w:rsidRDefault="000E389B" w:rsidP="000E3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3" w:type="dxa"/>
          </w:tcPr>
          <w:p w:rsidR="00151483" w:rsidRPr="00085811" w:rsidRDefault="00B7745A" w:rsidP="00151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рофсоюза</w:t>
            </w:r>
          </w:p>
        </w:tc>
      </w:tr>
      <w:tr w:rsidR="00151483" w:rsidRPr="00085811" w:rsidTr="00085811">
        <w:tc>
          <w:tcPr>
            <w:tcW w:w="664" w:type="dxa"/>
          </w:tcPr>
          <w:p w:rsidR="00151483" w:rsidRPr="00085811" w:rsidRDefault="000E389B" w:rsidP="00151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151483" w:rsidRPr="00085811" w:rsidRDefault="000E389B" w:rsidP="00151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Перовна</w:t>
            </w:r>
            <w:proofErr w:type="spellEnd"/>
          </w:p>
        </w:tc>
        <w:tc>
          <w:tcPr>
            <w:tcW w:w="3422" w:type="dxa"/>
          </w:tcPr>
          <w:p w:rsidR="00151483" w:rsidRPr="00085811" w:rsidRDefault="000E389B" w:rsidP="000E3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3" w:type="dxa"/>
          </w:tcPr>
          <w:p w:rsidR="00151483" w:rsidRPr="00085811" w:rsidRDefault="00B7745A" w:rsidP="00151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рофсоюза</w:t>
            </w:r>
          </w:p>
        </w:tc>
      </w:tr>
      <w:tr w:rsidR="00151483" w:rsidRPr="00085811" w:rsidTr="00085811">
        <w:tc>
          <w:tcPr>
            <w:tcW w:w="664" w:type="dxa"/>
          </w:tcPr>
          <w:p w:rsidR="00151483" w:rsidRPr="00085811" w:rsidRDefault="000E389B" w:rsidP="00151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151483" w:rsidRPr="00085811" w:rsidRDefault="000E389B" w:rsidP="00151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Петровна</w:t>
            </w:r>
          </w:p>
        </w:tc>
        <w:tc>
          <w:tcPr>
            <w:tcW w:w="3422" w:type="dxa"/>
          </w:tcPr>
          <w:p w:rsidR="00151483" w:rsidRPr="00085811" w:rsidRDefault="000E389B" w:rsidP="000E3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3" w:type="dxa"/>
          </w:tcPr>
          <w:p w:rsidR="00151483" w:rsidRPr="00085811" w:rsidRDefault="00B7745A" w:rsidP="00151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рофсоюза</w:t>
            </w:r>
          </w:p>
        </w:tc>
      </w:tr>
      <w:tr w:rsidR="00151483" w:rsidRPr="00085811" w:rsidTr="00085811">
        <w:tc>
          <w:tcPr>
            <w:tcW w:w="664" w:type="dxa"/>
          </w:tcPr>
          <w:p w:rsidR="00151483" w:rsidRPr="00085811" w:rsidRDefault="000E389B" w:rsidP="00151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151483" w:rsidRPr="00085811" w:rsidRDefault="000E389B" w:rsidP="00151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Вадимовна</w:t>
            </w:r>
          </w:p>
        </w:tc>
        <w:tc>
          <w:tcPr>
            <w:tcW w:w="3422" w:type="dxa"/>
          </w:tcPr>
          <w:p w:rsidR="00151483" w:rsidRPr="00085811" w:rsidRDefault="000E389B" w:rsidP="000E3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3" w:type="dxa"/>
          </w:tcPr>
          <w:p w:rsidR="00151483" w:rsidRPr="00085811" w:rsidRDefault="00B7745A" w:rsidP="00151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рофсоюза</w:t>
            </w:r>
          </w:p>
        </w:tc>
      </w:tr>
      <w:tr w:rsidR="00151483" w:rsidRPr="00085811" w:rsidTr="00085811">
        <w:tc>
          <w:tcPr>
            <w:tcW w:w="664" w:type="dxa"/>
          </w:tcPr>
          <w:p w:rsidR="00151483" w:rsidRPr="00085811" w:rsidRDefault="000E389B" w:rsidP="00151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151483" w:rsidRPr="00085811" w:rsidRDefault="000E389B" w:rsidP="00151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422" w:type="dxa"/>
          </w:tcPr>
          <w:p w:rsidR="00151483" w:rsidRPr="00085811" w:rsidRDefault="000E389B" w:rsidP="000E3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2213" w:type="dxa"/>
          </w:tcPr>
          <w:p w:rsidR="00151483" w:rsidRPr="00085811" w:rsidRDefault="00B7745A" w:rsidP="00151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рофсоюза</w:t>
            </w:r>
          </w:p>
        </w:tc>
      </w:tr>
      <w:tr w:rsidR="000E389B" w:rsidRPr="00085811" w:rsidTr="00085811">
        <w:tc>
          <w:tcPr>
            <w:tcW w:w="664" w:type="dxa"/>
          </w:tcPr>
          <w:p w:rsidR="000E389B" w:rsidRDefault="000E389B" w:rsidP="00151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0E389B" w:rsidRDefault="000E389B" w:rsidP="00151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Екатерина Николаевна</w:t>
            </w:r>
          </w:p>
        </w:tc>
        <w:tc>
          <w:tcPr>
            <w:tcW w:w="3422" w:type="dxa"/>
          </w:tcPr>
          <w:p w:rsidR="000E389B" w:rsidRDefault="000E389B" w:rsidP="000E3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2213" w:type="dxa"/>
          </w:tcPr>
          <w:p w:rsidR="000E389B" w:rsidRPr="00085811" w:rsidRDefault="00B7745A" w:rsidP="00151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рофсоюза</w:t>
            </w:r>
          </w:p>
        </w:tc>
      </w:tr>
      <w:tr w:rsidR="000E389B" w:rsidRPr="00085811" w:rsidTr="00085811">
        <w:tc>
          <w:tcPr>
            <w:tcW w:w="664" w:type="dxa"/>
          </w:tcPr>
          <w:p w:rsidR="000E389B" w:rsidRDefault="000E389B" w:rsidP="00151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0E389B" w:rsidRDefault="000E389B" w:rsidP="00151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Акрамовна</w:t>
            </w:r>
            <w:proofErr w:type="spellEnd"/>
          </w:p>
        </w:tc>
        <w:tc>
          <w:tcPr>
            <w:tcW w:w="3422" w:type="dxa"/>
          </w:tcPr>
          <w:p w:rsidR="000E389B" w:rsidRDefault="000E389B" w:rsidP="000E3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2213" w:type="dxa"/>
          </w:tcPr>
          <w:p w:rsidR="000E389B" w:rsidRPr="00085811" w:rsidRDefault="00B7745A" w:rsidP="00151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рофсоюза</w:t>
            </w:r>
          </w:p>
        </w:tc>
      </w:tr>
      <w:tr w:rsidR="000E389B" w:rsidRPr="00085811" w:rsidTr="00085811">
        <w:tc>
          <w:tcPr>
            <w:tcW w:w="664" w:type="dxa"/>
          </w:tcPr>
          <w:p w:rsidR="000E389B" w:rsidRDefault="000E389B" w:rsidP="00151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0E389B" w:rsidRDefault="000E389B" w:rsidP="00151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Валентина Николаевна</w:t>
            </w:r>
          </w:p>
        </w:tc>
        <w:tc>
          <w:tcPr>
            <w:tcW w:w="3422" w:type="dxa"/>
          </w:tcPr>
          <w:p w:rsidR="000E389B" w:rsidRDefault="000E389B" w:rsidP="000E3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213" w:type="dxa"/>
          </w:tcPr>
          <w:p w:rsidR="000E389B" w:rsidRPr="00085811" w:rsidRDefault="00B7745A" w:rsidP="00151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рофсоюза</w:t>
            </w:r>
          </w:p>
        </w:tc>
      </w:tr>
      <w:tr w:rsidR="000E389B" w:rsidRPr="00085811" w:rsidTr="00085811">
        <w:tc>
          <w:tcPr>
            <w:tcW w:w="664" w:type="dxa"/>
          </w:tcPr>
          <w:p w:rsidR="000E389B" w:rsidRDefault="000E389B" w:rsidP="00151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0E389B" w:rsidRDefault="000E389B" w:rsidP="00151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Вера Гавриловна</w:t>
            </w:r>
          </w:p>
        </w:tc>
        <w:tc>
          <w:tcPr>
            <w:tcW w:w="3422" w:type="dxa"/>
          </w:tcPr>
          <w:p w:rsidR="000E389B" w:rsidRDefault="000E389B" w:rsidP="000E3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по стирке белья</w:t>
            </w:r>
          </w:p>
        </w:tc>
        <w:tc>
          <w:tcPr>
            <w:tcW w:w="2213" w:type="dxa"/>
          </w:tcPr>
          <w:p w:rsidR="000E389B" w:rsidRPr="00085811" w:rsidRDefault="00B7745A" w:rsidP="00151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рофсоюза</w:t>
            </w:r>
          </w:p>
        </w:tc>
      </w:tr>
      <w:tr w:rsidR="000E389B" w:rsidRPr="00085811" w:rsidTr="00085811">
        <w:tc>
          <w:tcPr>
            <w:tcW w:w="664" w:type="dxa"/>
          </w:tcPr>
          <w:p w:rsidR="000E389B" w:rsidRDefault="000E389B" w:rsidP="00151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0E389B" w:rsidRDefault="000E389B" w:rsidP="00151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 Петр Дмитриевич</w:t>
            </w:r>
          </w:p>
        </w:tc>
        <w:tc>
          <w:tcPr>
            <w:tcW w:w="3422" w:type="dxa"/>
          </w:tcPr>
          <w:p w:rsidR="000E389B" w:rsidRDefault="000E389B" w:rsidP="000E3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2213" w:type="dxa"/>
          </w:tcPr>
          <w:p w:rsidR="000E389B" w:rsidRPr="00085811" w:rsidRDefault="00B7745A" w:rsidP="00151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рофсоюза</w:t>
            </w:r>
          </w:p>
        </w:tc>
      </w:tr>
      <w:tr w:rsidR="000E389B" w:rsidRPr="00085811" w:rsidTr="00085811">
        <w:tc>
          <w:tcPr>
            <w:tcW w:w="664" w:type="dxa"/>
          </w:tcPr>
          <w:p w:rsidR="000E389B" w:rsidRDefault="000E389B" w:rsidP="00151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0E389B" w:rsidRDefault="00B7745A" w:rsidP="00B774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 Сергей Петрович</w:t>
            </w:r>
          </w:p>
        </w:tc>
        <w:tc>
          <w:tcPr>
            <w:tcW w:w="3422" w:type="dxa"/>
          </w:tcPr>
          <w:p w:rsidR="000E389B" w:rsidRDefault="00B7745A" w:rsidP="000E3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2213" w:type="dxa"/>
          </w:tcPr>
          <w:p w:rsidR="000E389B" w:rsidRPr="00085811" w:rsidRDefault="00B7745A" w:rsidP="00151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является членом профсоюза</w:t>
            </w:r>
          </w:p>
        </w:tc>
      </w:tr>
      <w:tr w:rsidR="00B7745A" w:rsidRPr="00085811" w:rsidTr="00085811">
        <w:tc>
          <w:tcPr>
            <w:tcW w:w="664" w:type="dxa"/>
          </w:tcPr>
          <w:p w:rsidR="00B7745A" w:rsidRDefault="00B7745A" w:rsidP="00151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B7745A" w:rsidRDefault="00B7745A" w:rsidP="00B774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Кудинов Владимир </w:t>
            </w:r>
          </w:p>
          <w:p w:rsidR="00B7745A" w:rsidRDefault="00B7745A" w:rsidP="00B774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3422" w:type="dxa"/>
          </w:tcPr>
          <w:p w:rsidR="00B7745A" w:rsidRDefault="00B7745A" w:rsidP="000E3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2213" w:type="dxa"/>
          </w:tcPr>
          <w:p w:rsidR="00B7745A" w:rsidRDefault="00B7745A" w:rsidP="00151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является членом профсоюза</w:t>
            </w:r>
          </w:p>
        </w:tc>
      </w:tr>
      <w:tr w:rsidR="00B7745A" w:rsidRPr="00085811" w:rsidTr="00085811">
        <w:tc>
          <w:tcPr>
            <w:tcW w:w="664" w:type="dxa"/>
          </w:tcPr>
          <w:p w:rsidR="00B7745A" w:rsidRDefault="00B7745A" w:rsidP="00151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B7745A" w:rsidRDefault="00B7745A" w:rsidP="00B774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Андрей Валентинович</w:t>
            </w:r>
          </w:p>
        </w:tc>
        <w:tc>
          <w:tcPr>
            <w:tcW w:w="3422" w:type="dxa"/>
          </w:tcPr>
          <w:p w:rsidR="00B7745A" w:rsidRDefault="00B7745A" w:rsidP="000E3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2213" w:type="dxa"/>
          </w:tcPr>
          <w:p w:rsidR="00B7745A" w:rsidRDefault="00B7745A" w:rsidP="00151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является членом профсоюза</w:t>
            </w:r>
          </w:p>
        </w:tc>
      </w:tr>
      <w:tr w:rsidR="00B7745A" w:rsidRPr="00085811" w:rsidTr="00085811">
        <w:tc>
          <w:tcPr>
            <w:tcW w:w="664" w:type="dxa"/>
          </w:tcPr>
          <w:p w:rsidR="00B7745A" w:rsidRDefault="00B7745A" w:rsidP="00151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B7745A" w:rsidRDefault="00B7745A" w:rsidP="00B774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Николаевна</w:t>
            </w:r>
          </w:p>
        </w:tc>
        <w:tc>
          <w:tcPr>
            <w:tcW w:w="3422" w:type="dxa"/>
          </w:tcPr>
          <w:p w:rsidR="00B7745A" w:rsidRDefault="00B7745A" w:rsidP="000E3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213" w:type="dxa"/>
          </w:tcPr>
          <w:p w:rsidR="00B7745A" w:rsidRDefault="00B7745A" w:rsidP="00151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является членом профсоюза</w:t>
            </w:r>
          </w:p>
          <w:p w:rsidR="00B7745A" w:rsidRDefault="00B7745A" w:rsidP="001514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D91" w:rsidRPr="00085811" w:rsidRDefault="000D0D91" w:rsidP="0015148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D0D91" w:rsidRPr="00085811" w:rsidSect="002D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460E1"/>
    <w:multiLevelType w:val="hybridMultilevel"/>
    <w:tmpl w:val="5F5E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D91"/>
    <w:rsid w:val="00085811"/>
    <w:rsid w:val="000D0D91"/>
    <w:rsid w:val="000E389B"/>
    <w:rsid w:val="00151483"/>
    <w:rsid w:val="002D54B9"/>
    <w:rsid w:val="00B7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91"/>
    <w:pPr>
      <w:ind w:left="720"/>
      <w:contextualSpacing/>
    </w:pPr>
  </w:style>
  <w:style w:type="table" w:styleId="a4">
    <w:name w:val="Table Grid"/>
    <w:basedOn w:val="a1"/>
    <w:uiPriority w:val="59"/>
    <w:rsid w:val="00151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774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Work-5</dc:creator>
  <cp:lastModifiedBy>Work-5</cp:lastModifiedBy>
  <cp:revision>2</cp:revision>
  <dcterms:created xsi:type="dcterms:W3CDTF">2017-09-13T10:21:00Z</dcterms:created>
  <dcterms:modified xsi:type="dcterms:W3CDTF">2017-09-13T11:09:00Z</dcterms:modified>
</cp:coreProperties>
</file>